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F6" w:rsidRPr="009E2AC6" w:rsidRDefault="00631CF6" w:rsidP="00631CF6">
      <w:pPr>
        <w:tabs>
          <w:tab w:val="left" w:pos="993"/>
        </w:tabs>
        <w:spacing w:line="360" w:lineRule="auto"/>
        <w:jc w:val="center"/>
        <w:rPr>
          <w:rFonts w:ascii="Arial" w:hAnsi="Arial" w:cs="Arial"/>
          <w:b/>
          <w:smallCaps/>
          <w:spacing w:val="-2"/>
          <w:sz w:val="22"/>
          <w:szCs w:val="22"/>
        </w:rPr>
      </w:pPr>
      <w:r>
        <w:rPr>
          <w:rFonts w:ascii="Arial" w:hAnsi="Arial" w:cs="Arial"/>
          <w:b/>
          <w:smallCaps/>
          <w:spacing w:val="-2"/>
          <w:sz w:val="22"/>
          <w:szCs w:val="22"/>
        </w:rPr>
        <w:t>6.1.3</w:t>
      </w:r>
      <w:r w:rsidRPr="009E2AC6">
        <w:rPr>
          <w:rFonts w:ascii="Arial" w:hAnsi="Arial" w:cs="Arial"/>
          <w:b/>
          <w:smallCaps/>
          <w:spacing w:val="-2"/>
          <w:sz w:val="22"/>
          <w:szCs w:val="22"/>
        </w:rPr>
        <w:t>.5 Werkblad</w:t>
      </w:r>
    </w:p>
    <w:p w:rsidR="00631CF6" w:rsidRPr="009E2AC6" w:rsidRDefault="00631CF6" w:rsidP="00631CF6">
      <w:pPr>
        <w:tabs>
          <w:tab w:val="left" w:pos="993"/>
        </w:tabs>
        <w:spacing w:line="360" w:lineRule="auto"/>
        <w:jc w:val="center"/>
        <w:rPr>
          <w:rFonts w:ascii="Arial" w:hAnsi="Arial" w:cs="Arial"/>
          <w:b/>
          <w:smallCaps/>
          <w:spacing w:val="-2"/>
          <w:sz w:val="22"/>
          <w:szCs w:val="22"/>
        </w:rPr>
      </w:pPr>
      <w:r w:rsidRPr="009E2AC6">
        <w:rPr>
          <w:rFonts w:ascii="Arial" w:hAnsi="Arial" w:cs="Arial"/>
          <w:b/>
          <w:smallCaps/>
          <w:spacing w:val="-2"/>
          <w:sz w:val="22"/>
          <w:szCs w:val="22"/>
        </w:rPr>
        <w:t>Placemat</w:t>
      </w:r>
    </w:p>
    <w:p w:rsidR="00631CF6" w:rsidRPr="009E2AC6" w:rsidRDefault="00631CF6" w:rsidP="00631CF6">
      <w:pPr>
        <w:tabs>
          <w:tab w:val="left" w:pos="993"/>
        </w:tabs>
        <w:spacing w:line="360" w:lineRule="auto"/>
        <w:rPr>
          <w:rFonts w:ascii="Arial" w:hAnsi="Arial" w:cs="Arial"/>
          <w:spacing w:val="-2"/>
          <w:sz w:val="22"/>
          <w:szCs w:val="22"/>
        </w:rPr>
      </w:pPr>
    </w:p>
    <w:p w:rsidR="00631CF6" w:rsidRPr="009E2AC6" w:rsidRDefault="00631CF6" w:rsidP="00631CF6"/>
    <w:p w:rsidR="00631CF6" w:rsidRPr="009E2AC6" w:rsidRDefault="00631CF6" w:rsidP="00631CF6"/>
    <w:p w:rsidR="00631CF6" w:rsidRPr="009E2AC6" w:rsidRDefault="00631CF6" w:rsidP="00631CF6"/>
    <w:p w:rsidR="00631CF6" w:rsidRPr="009E2AC6" w:rsidRDefault="00631CF6" w:rsidP="00631CF6"/>
    <w:p w:rsidR="00631CF6" w:rsidRPr="009E2AC6" w:rsidRDefault="00631CF6" w:rsidP="00631CF6"/>
    <w:p w:rsidR="00631CF6" w:rsidRPr="009E2AC6" w:rsidRDefault="00631CF6" w:rsidP="00631CF6"/>
    <w:p w:rsidR="00631CF6" w:rsidRPr="009E2AC6" w:rsidRDefault="00631CF6" w:rsidP="00631CF6"/>
    <w:p w:rsidR="00DE39B8" w:rsidRDefault="00631CF6">
      <w:r w:rsidRPr="00F8280C">
        <w:rPr>
          <w:noProof/>
          <w:lang w:val="en-US" w:eastAsia="en-US"/>
        </w:rPr>
        <w:pict>
          <v:rect id="Rectangle 50" o:spid="_x0000_s1034" style="position:absolute;margin-left:188.65pt;margin-top:3.25pt;width:1in;height:28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bRKQIAAE8EAAAOAAAAZHJzL2Uyb0RvYy54bWysVFFv0zAQfkfiP1h+p0lL221R02nqKEIa&#10;MDH4AY7jJBaObc5uk/HrOV+7rgOeEHmwfL7z5+++u8vqeuwN2ysI2tmSTyc5Z8pKV2vblvzb1+2b&#10;S85CFLYWxllV8kcV+PX69avV4As1c50ztQKGIDYUgy95F6MvsizITvUiTJxXFp2Ng15ENKHNahAD&#10;ovcmm+X5Mhsc1B6cVCHg6e3BydeE3zRKxs9NE1RkpuTILdIKtFZpzdYrUbQgfKflkYb4Bxa90BYf&#10;PUHdiijYDvQfUL2W4IJr4kS6PnNNo6WiHDCbaf5bNg+d8IpyQXGCP8kU/h+s/LS/B6brkl9NObOi&#10;xxp9QdWEbY1iCxJo8KHAuAd/DynF4O+c/B6YdZsOw9QNgBs6JWqkNU2CZi8uJCPgVVYNH12N8GIX&#10;HWk1NtAnQFSBjVSSx1NJ1BiZxMOr6XyeY+Ekut4uFxdLYpSJ4umyhxDfK9eztCk5IHcCF/u7EBMZ&#10;UTyFEHlndL3VxpABbbUxwPYCu2NLH/HHHM/DjGUDMlnMFoT8whfOIXL6/gbR64htbnRf8stTkCiS&#10;au9sTU0YhTaHPVI29ihjUi41cyjiWI1UKNI4nVSufkRdwR26GqcQN52Dn5wN2NElDz92AhRn5oPF&#10;2pCUOAJkzBcXM5QVzj3VuUdYiVAlj5wdtpt4GJudB912+NKU1LDuBuvZaNL6mdWRPnYtleA4YWks&#10;zm2Kev4PrH8BAAD//wMAUEsDBBQABgAIAAAAIQDnVQdK3QAAAAgBAAAPAAAAZHJzL2Rvd25yZXYu&#10;eG1sTI/LTsMwEEX3SPyDNUjsqPOgrxCnQqAisWzTDTsnHpJAPI5ipw18PcMKlkf36s6ZfDfbXpxx&#10;9J0jBfEiAoFUO9NRo+BU7u82IHzQZHTvCBV8oYddcX2V68y4Cx3wfAyN4BHymVbQhjBkUvq6Rav9&#10;wg1InL270erAODbSjPrC47aXSRStpNUd8YVWD/jUYv15nKyCqktO+vtQvkR2u0/D61x+TG/PSt3e&#10;zI8PIALO4a8Mv/qsDgU7VW4i40WvIF2vU64qWC1BcL5MYuaK+T4GWeTy/wPFDwAAAP//AwBQSwEC&#10;LQAUAAYACAAAACEAtoM4kv4AAADhAQAAEwAAAAAAAAAAAAAAAAAAAAAAW0NvbnRlbnRfVHlwZXNd&#10;LnhtbFBLAQItABQABgAIAAAAIQA4/SH/1gAAAJQBAAALAAAAAAAAAAAAAAAAAC8BAABfcmVscy8u&#10;cmVsc1BLAQItABQABgAIAAAAIQBHkxbRKQIAAE8EAAAOAAAAAAAAAAAAAAAAAC4CAABkcnMvZTJv&#10;RG9jLnhtbFBLAQItABQABgAIAAAAIQDnVQdK3QAAAAgBAAAPAAAAAAAAAAAAAAAAAIMEAABkcnMv&#10;ZG93bnJldi54bWxQSwUGAAAAAAQABADzAAAAjQUAAAAA&#10;" o:allowincell="f">
            <v:textbox>
              <w:txbxContent>
                <w:p w:rsidR="00631CF6" w:rsidRDefault="00631CF6" w:rsidP="00631CF6"/>
              </w:txbxContent>
            </v:textbox>
          </v:rect>
        </w:pict>
      </w:r>
      <w:r w:rsidRPr="00F8280C">
        <w:rPr>
          <w:noProof/>
          <w:lang w:val="en-US" w:eastAsia="en-US"/>
        </w:rPr>
        <w:pict>
          <v:rect id="Rectangle 47" o:spid="_x0000_s1031" style="position:absolute;margin-left:440.65pt;margin-top:3.25pt;width:1in;height:28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7wCKQIAAE8EAAAOAAAAZHJzL2Uyb0RvYy54bWysVNuO0zAQfUfiHyy/06Sl7e5GTVerLkVI&#10;C6xY+ADHcRIL3xi7TcrX79hpSxd4QuTBsjPjkzPnzGR1O2hF9gK8tKak00lOiTDc1tK0Jf32dfvm&#10;mhIfmKmZskaU9CA8vV2/frXqXSFmtrOqFkAQxPiidyXtQnBFlnneCc38xDphMNhY0CzgEdqsBtYj&#10;ulbZLM+XWW+hdmC58B7f3o9Buk74TSN4+Nw0XgSiSorcQlohrVVcs/WKFS0w10l+pMH+gYVm0uBH&#10;z1D3LDCyA/kHlJYcrLdNmHCrM9s0kotUA1YzzX+r5qljTqRaUBzvzjL5/wfLP+0fgci6pDcoj2Ea&#10;PfqCqjHTKkHmV1Gg3vkC857cI8QSvXuw/Lsnxm46TBN3ALbvBKuR1jTmZy8uxIPHq6TqP9oa4dku&#10;2KTV0ICOgKgCGZIlh7MlYgiE48ub6XyeIzOOobfLxdUyWZax4nTZgQ/vhdUkbkoKyD2Bs/2DD5EM&#10;K04pibxVst5KpdIB2mqjgOwZdsc2PYk/1niZpgzpkclitkjIL2L+EiJPz98gtAzY5krqkl6fk1gR&#10;VXtn6tSEgUk17pGyMkcZo3KjA2GohmTU7ORJZesD6gp27GqcQtx0Fn5S0mNHl9T/2DEQlKgPBr1J&#10;UuIIpMN8cTVDWeEyUl1GmOEIVdJAybjdhHFsdg5k2+GXpkkNY+/Qz0YmraPXI6sjfezaZMFxwuJY&#10;XJ5T1q//wPoZAAD//wMAUEsDBBQABgAIAAAAIQDWPNY+3gAAAAkBAAAPAAAAZHJzL2Rvd25yZXYu&#10;eG1sTI9BT4NAEIXvJv6HzZh4s7tQ2yBlaYymJh5bevE2wBRQdpewS4v+eqcnPc57L2++l21n04sz&#10;jb5zVkO0UCDIVq7ubKPhWOweEhA+oK2xd5Y0fJOHbX57k2Fau4vd0/kQGsEl1qeooQ1hSKX0VUsG&#10;/cINZNk7udFg4HNsZD3ihctNL2Ol1tJgZ/lDiwO9tFR9HSajoeziI/7sizdlnnbL8D4Xn9PHq9b3&#10;d/PzBkSgOfyF4YrP6JAzU+kmW3vRa0iSaMlRDesViKuv4hULJQuPEcg8k/8X5L8AAAD//wMAUEsB&#10;Ai0AFAAGAAgAAAAhALaDOJL+AAAA4QEAABMAAAAAAAAAAAAAAAAAAAAAAFtDb250ZW50X1R5cGVz&#10;XS54bWxQSwECLQAUAAYACAAAACEAOP0h/9YAAACUAQAACwAAAAAAAAAAAAAAAAAvAQAAX3JlbHMv&#10;LnJlbHNQSwECLQAUAAYACAAAACEAdZe8AikCAABPBAAADgAAAAAAAAAAAAAAAAAuAgAAZHJzL2Uy&#10;b0RvYy54bWxQSwECLQAUAAYACAAAACEA1jzWPt4AAAAJAQAADwAAAAAAAAAAAAAAAACDBAAAZHJz&#10;L2Rvd25yZXYueG1sUEsFBgAAAAAEAAQA8wAAAI4FAAAAAA==&#10;" o:allowincell="f">
            <v:textbox>
              <w:txbxContent>
                <w:p w:rsidR="00631CF6" w:rsidRDefault="00631CF6" w:rsidP="00631CF6"/>
              </w:txbxContent>
            </v:textbox>
          </v:rect>
        </w:pict>
      </w:r>
      <w:r w:rsidRPr="00F8280C">
        <w:rPr>
          <w:noProof/>
          <w:lang w:val="en-US" w:eastAsia="en-US"/>
        </w:rPr>
        <w:pict>
          <v:line id="Line 46" o:spid="_x0000_s1030" style="position:absolute;flip:x;z-index:251664384;visibility:visible" from="253.45pt,87.25pt" to="289.45pt,1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LyIAIAADgEAAAOAAAAZHJzL2Uyb0RvYy54bWysU9uO2jAQfa/Uf7D8DrlsYCEirCoC7QPd&#10;Iu32A4ztEKuObdmGgKr+e8fmUrZ9qarmwRl7Zo7PzBzPno6dRAdundCqwtkwxYgrqplQuwp/fV0N&#10;Jhg5TxQjUite4RN3+Gn+/t2sNyXPdasl4xYBiHJlbyrcem/KJHG05R1xQ224AmejbUc8bO0uYZb0&#10;gN7JJE/TcdJry4zVlDsHp/XZiecRv2k49V+axnGPZIWBm4+rjes2rMl8RsqdJaYV9EKD/AOLjggF&#10;l96gauIJ2lvxB1QnqNVON35IdZfophGUxxqgmiz9rZqXlhgea4HmOHNrk/t/sPT5sLFIsApPphgp&#10;0sGM1kJxVIxDb3rjSghZqI0N1dGjejFrTb85pPSiJWrHI8fXk4G8LGQkb1LCxhm4Ydt/1gxiyN7r&#10;2KhjYzvUSGE+hcQADs1AxziZ020y/OgRhcNi9AjTxoiCK38sHvI4uYSUASYkG+v8R647FIwKSygh&#10;gpLD2vlA61dICFd6JaSMw5cK9RWejvJRTHBaChacIczZ3XYhLTqQIJ/4xRrBcx9m9V6xCNZywpYX&#10;2xMhzzZcLlXAg3KAzsU66+P7NJ0uJ8tJMSjy8XJQpHU9+LBaFIPxKnsc1Q/1YlFnPwK1rChbwRhX&#10;gd1Vq1nxd1q4vJqzym5qvbUheYse+wVkr/9IOk42DPMsi61mp429ThzkGYMvTyno/34P9v2Dn/8E&#10;AAD//wMAUEsDBBQABgAIAAAAIQDUuA8P4AAAAAsBAAAPAAAAZHJzL2Rvd25yZXYueG1sTI/BTsMw&#10;DIbvSLxDZCRuLFmh69Y1nSYEXJAmMcrOaRPaisSpmqwrb485wdH+P/3+XOxmZ9lkxtB7lLBcCGAG&#10;G697bCVU7893a2AhKtTKejQSvk2AXXl9Vahc+wu+mekYW0YlGHIloYtxyDkPTWecCgs/GKTs049O&#10;RRrHlutRXajcWZ4IseJO9UgXOjWYx840X8ezk7A/vT7dH6baeas3bfWhXSVeEilvb+b9Flg0c/yD&#10;4Vef1KEkp9qfUQdmJaRitSGUguwhBUZEmq1pU0tIllkGvCz4/x/KHwAAAP//AwBQSwECLQAUAAYA&#10;CAAAACEAtoM4kv4AAADhAQAAEwAAAAAAAAAAAAAAAAAAAAAAW0NvbnRlbnRfVHlwZXNdLnhtbFBL&#10;AQItABQABgAIAAAAIQA4/SH/1gAAAJQBAAALAAAAAAAAAAAAAAAAAC8BAABfcmVscy8ucmVsc1BL&#10;AQItABQABgAIAAAAIQAvUdLyIAIAADgEAAAOAAAAAAAAAAAAAAAAAC4CAABkcnMvZTJvRG9jLnht&#10;bFBLAQItABQABgAIAAAAIQDUuA8P4AAAAAsBAAAPAAAAAAAAAAAAAAAAAHoEAABkcnMvZG93bnJl&#10;di54bWxQSwUGAAAAAAQABADzAAAAhwUAAAAA&#10;" o:allowincell="f"/>
        </w:pict>
      </w:r>
      <w:r w:rsidRPr="00F8280C">
        <w:rPr>
          <w:noProof/>
          <w:lang w:val="en-US" w:eastAsia="en-US"/>
        </w:rPr>
        <w:pict>
          <v:rect id="Rectangle 49" o:spid="_x0000_s1033" style="position:absolute;margin-left:181.45pt;margin-top:108.85pt;width:1in;height:28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U5KQIAAE8EAAAOAAAAZHJzL2Uyb0RvYy54bWysVNuO0zAQfUfiHyy/06TdtrsbNV2tuhQh&#10;LbBi4QMcx0ksfGPsNilfz9hpSxd4QuTBsjPjkzPnzGR1N2hF9gK8tKak00lOiTDc1tK0Jf36Zfvm&#10;hhIfmKmZskaU9CA8vVu/frXqXSFmtrOqFkAQxPiidyXtQnBFlnneCc38xDphMNhY0CzgEdqsBtYj&#10;ulbZLM+XWW+hdmC58B7fPoxBuk74TSN4+NQ0XgSiSorcQlohrVVcs/WKFS0w10l+pMH+gYVm0uBH&#10;z1APLDCyA/kHlJYcrLdNmHCrM9s0kotUA1YzzX+r5rljTqRaUBzvzjL5/wfLP+6fgMi6pDfolGEa&#10;PfqMqjHTKkHmt1Gg3vkC857dE8QSvXu0/Jsnxm46TBP3ALbvBKuR1jTmZy8uxIPHq6TqP9ga4dku&#10;2KTV0ICOgKgCGZIlh7MlYgiE48vb6Xyeo3EcQ1fLxfUyWZax4nTZgQ/vhNUkbkoKyD2Bs/2jD5EM&#10;K04pibxVst5KpdIB2mqjgOwZdsc2PYk/1niZpgzpkclitkjIL2L+EiJPz98gtAzY5kpq1PmcxIqo&#10;2ltTpyYMTKpxj5SVOcoYlRsdCEM1JKOuTp5Utj6grmDHrsYpxE1n4QclPXZ0Sf33HQNBiXpv0Jsk&#10;JY5AOswX1zOUFS4j1WWEGY5QJQ2UjNtNGMdm50C2HX5pmtQw9h79bGTSOno9sjrSx65NFhwnLI7F&#10;5Tll/foPrH8CAAD//wMAUEsDBBQABgAIAAAAIQCcU0TT3wAAAAsBAAAPAAAAZHJzL2Rvd25yZXYu&#10;eG1sTI/BToNAEIbvJr7DZky82aWQgkWWxmhq4rGlF28DOwLK7hJ2adGndzzpcf758s83xW4xgzjT&#10;5HtnFaxXEQiyjdO9bRWcqv3dPQgf0GocnCUFX+RhV15fFZhrd7EHOh9DK7jE+hwVdCGMuZS+6cig&#10;X7mRLO/e3WQw8Di1Uk944XIzyDiKUmmwt3yhw5GeOmo+j7NRUPfxCb8P1UtktvskvC7Vx/z2rNTt&#10;zfL4ACLQEv5g+NVndSjZqXaz1V4MCpI03jKqIF5nGQgmNlHKSc1JtklAloX8/0P5AwAA//8DAFBL&#10;AQItABQABgAIAAAAIQC2gziS/gAAAOEBAAATAAAAAAAAAAAAAAAAAAAAAABbQ29udGVudF9UeXBl&#10;c10ueG1sUEsBAi0AFAAGAAgAAAAhADj9If/WAAAAlAEAAAsAAAAAAAAAAAAAAAAALwEAAF9yZWxz&#10;Ly5yZWxzUEsBAi0AFAAGAAgAAAAhAINiFTkpAgAATwQAAA4AAAAAAAAAAAAAAAAALgIAAGRycy9l&#10;Mm9Eb2MueG1sUEsBAi0AFAAGAAgAAAAhAJxTRNPfAAAACwEAAA8AAAAAAAAAAAAAAAAAgwQAAGRy&#10;cy9kb3ducmV2LnhtbFBLBQYAAAAABAAEAPMAAACPBQAAAAA=&#10;" o:allowincell="f">
            <v:textbox>
              <w:txbxContent>
                <w:p w:rsidR="00631CF6" w:rsidRDefault="00631CF6" w:rsidP="00631CF6"/>
              </w:txbxContent>
            </v:textbox>
          </v:rect>
        </w:pict>
      </w:r>
      <w:r w:rsidRPr="00F8280C">
        <w:rPr>
          <w:noProof/>
          <w:lang w:val="en-US" w:eastAsia="en-US"/>
        </w:rPr>
        <w:pict>
          <v:line id="Line 45" o:spid="_x0000_s1029" style="position:absolute;z-index:251663360;visibility:visible" from="411.85pt,87.25pt" to="440.65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KW1GQIAAC4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acTjBTp&#10;QKONUBwVo9Cb3rgSQpZqa0N19KRezUbT7w4pvWyJ2vPI8e1sIC8LGcm7lLBxBm7Y9V80gxhy8Do2&#10;6tTYLkBCC9Ap6nG+68FPHlE4fBqPJmNQjYIrz9PZNOqVkPKWbKzzn7nuUDAqLIF4BCfHjfOBDClv&#10;IeEupddCyii5VKiv8GyUj2KC01Kw4Axhzu53S2nRkYShiV+sDDyPYVYfFItgLSdsdbU9EfJiw+VS&#10;BTwoB+hcrctU/Jils9V0NS0GRT5eDYq0rgef1stiMF5nk1H9VC+XdfYzUMuKshWMcRXY3SY0K/5u&#10;Aq5v5TJb9xm9tyF5jx77BWRv/0g66hkkvAzDTrPz1t50hqGMwdcHFKb+cQ/24zNf/AIAAP//AwBQ&#10;SwMEFAAGAAgAAAAhAGWmxj/gAAAACwEAAA8AAABkcnMvZG93bnJldi54bWxMj8FOwzAQRO9I/IO1&#10;SFyq1m4CNIQ4FQJy40Ip4urGSxIRr9PYbQNfz3KC42qeZt4W68n14ohj6DxpWC4UCKTa244aDdvX&#10;ap6BCNGQNb0n1PCFAdbl+VlhcutP9ILHTWwEl1DIjYY2xiGXMtQtOhMWfkDi7MOPzkQ+x0ba0Zy4&#10;3PUyUepGOtMRL7RmwIcW68/NwWkI1Rvuq+9ZPVPvaeMx2T8+PxmtLy+m+zsQEaf4B8OvPqtDyU47&#10;fyAbRK8hS9IVoxysrq5BMJFlyxTETkOiblOQZSH//1D+AAAA//8DAFBLAQItABQABgAIAAAAIQC2&#10;gziS/gAAAOEBAAATAAAAAAAAAAAAAAAAAAAAAABbQ29udGVudF9UeXBlc10ueG1sUEsBAi0AFAAG&#10;AAgAAAAhADj9If/WAAAAlAEAAAsAAAAAAAAAAAAAAAAALwEAAF9yZWxzLy5yZWxzUEsBAi0AFAAG&#10;AAgAAAAhADeApbUZAgAALgQAAA4AAAAAAAAAAAAAAAAALgIAAGRycy9lMm9Eb2MueG1sUEsBAi0A&#10;FAAGAAgAAAAhAGWmxj/gAAAACwEAAA8AAAAAAAAAAAAAAAAAcwQAAGRycy9kb3ducmV2LnhtbFBL&#10;BQYAAAAABAAEAPMAAACABQAAAAA=&#10;" o:allowincell="f"/>
        </w:pict>
      </w:r>
      <w:r w:rsidRPr="00F8280C">
        <w:rPr>
          <w:noProof/>
          <w:lang w:val="en-US" w:eastAsia="en-US"/>
        </w:rPr>
        <w:pict>
          <v:oval id="Oval 42" o:spid="_x0000_s1026" style="position:absolute;margin-left:282.25pt;margin-top:22.45pt;width:136.8pt;height:93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n6TJQIAAEIEAAAOAAAAZHJzL2Uyb0RvYy54bWysU9tu2zAMfR+wfxD0vjhOc6sRpyjSZRjQ&#10;rQW6fYAiy7EwWdQoJU729aPkJEu3PQ3zg0Ca1BF5Drm4O7SG7RV6Dbbk+WDImbISKm23Jf/6Zf1u&#10;zpkPwlbCgFUlPyrP75Zv3yw6V6gRNGAqhYxArC86V/ImBFdkmZeNaoUfgFOWgjVgKwK5uM0qFB2h&#10;tyYbDYfTrAOsHIJU3tPfhz7Ilwm/rpUMT3XtVWCm5FRbSCemcxPPbLkQxRaFa7Q8lSH+oYpWaEuP&#10;XqAeRBBsh/oPqFZLBA91GEhoM6hrLVXqgbrJh79189IIp1IvRI53F5r8/4OVn/fPyHRV8vmUMyta&#10;0uhpLwwbjyI3nfMFpby4Z4zdefcI8ptnFlaNsFt1jwhdo0RFFeUxP3t1ITqerrJN9wkqQha7AImm&#10;Q41tBCQC2CGpcbyooQ6BSfqZz25mN1MSTVIsz+fz2SjplYnifN2hDx8UtCwaJVfGaOcjY6IQ+0cf&#10;YkWiOGelDsDoaq2NSQ5uNyuDjPot+Tp9qQlq9DrNWNaV/HYymiTkVzF/DTFM398gEHa2SrMW2Xp/&#10;soPQprepSmNP9EXGeubDYXNI2ozPWmygOhKfCP0g0+KR0QD+4KyjIS65/74TqDgzHy1pcpuPx3Hq&#10;kzOeRAIZXkc21xFhJUGVPHDWm6vQb8rOod429FKeCLBwTzrWOtEbNe6rOpVPg5pYPy1V3IRrP2X9&#10;Wv3lTwAAAP//AwBQSwMEFAAGAAgAAAAhAMNlzdPfAAAACgEAAA8AAABkcnMvZG93bnJldi54bWxM&#10;j0FPhDAQhe8m/odmTLy5BQoEkWGzcWOiBw+i3rt0FsjSltAui//eenKPk/flvW+q7apHttDsBmsQ&#10;4k0EjExr1WA6hK/Pl4cCmPPSKDlaQwg/5GBb395UslT2Yj5oaXzHQolxpUTovZ9Kzl3bk5ZuYycy&#10;ITvaWUsfzrnjapaXUK5HnkRRzrUcTFjo5UTPPbWn5qwR9t2uyRcufCaO+1efnb7f30SMeH+37p6A&#10;eVr9Pwx/+kEd6uB0sGejHBsRsjzNAoqQpo/AAlCIIgZ2QEhEEgOvK379Qv0LAAD//wMAUEsBAi0A&#10;FAAGAAgAAAAhALaDOJL+AAAA4QEAABMAAAAAAAAAAAAAAAAAAAAAAFtDb250ZW50X1R5cGVzXS54&#10;bWxQSwECLQAUAAYACAAAACEAOP0h/9YAAACUAQAACwAAAAAAAAAAAAAAAAAvAQAAX3JlbHMvLnJl&#10;bHNQSwECLQAUAAYACAAAACEAUOZ+kyUCAABCBAAADgAAAAAAAAAAAAAAAAAuAgAAZHJzL2Uyb0Rv&#10;Yy54bWxQSwECLQAUAAYACAAAACEAw2XN098AAAAKAQAADwAAAAAAAAAAAAAAAAB/BAAAZHJzL2Rv&#10;d25yZXYueG1sUEsFBgAAAAAEAAQA8wAAAIsFAAAAAA==&#10;" o:allowincell="f">
            <v:textbox>
              <w:txbxContent>
                <w:p w:rsidR="00631CF6" w:rsidRDefault="00631CF6" w:rsidP="00631CF6"/>
                <w:p w:rsidR="00631CF6" w:rsidRPr="002211B0" w:rsidRDefault="00631CF6" w:rsidP="00631CF6">
                  <w:pPr>
                    <w:pStyle w:val="Plattetekst"/>
                    <w:rPr>
                      <w:rFonts w:ascii="Arial" w:hAnsi="Arial" w:cs="Arial"/>
                    </w:rPr>
                  </w:pPr>
                  <w:r w:rsidRPr="002211B0">
                    <w:rPr>
                      <w:rFonts w:ascii="Arial" w:hAnsi="Arial" w:cs="Arial"/>
                    </w:rPr>
                    <w:t>Woorden leren</w:t>
                  </w:r>
                </w:p>
              </w:txbxContent>
            </v:textbox>
          </v:oval>
        </w:pict>
      </w:r>
      <w:r w:rsidRPr="00F8280C">
        <w:rPr>
          <w:noProof/>
          <w:lang w:val="en-US" w:eastAsia="en-US"/>
        </w:rPr>
        <w:pict>
          <v:rect id="Rectangle 48" o:spid="_x0000_s1032" style="position:absolute;margin-left:440.65pt;margin-top:104.65pt;width:1in;height:28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AHKQIAAE8EAAAOAAAAZHJzL2Uyb0RvYy54bWysVNuO0zAQfUfiHyy/06Sl7Zao6WrVpQhp&#10;gRULH+A4TmLhG2O3Sfl6xk5busATIg+WnRmfnDlnJuvbQStyEOClNSWdTnJKhOG2lqYt6dcvu1cr&#10;SnxgpmbKGlHSo/D0dvPyxbp3hZjZzqpaAEEQ44velbQLwRVZ5nknNPMT64TBYGNBs4BHaLMaWI/o&#10;WmWzPF9mvYXageXCe3x7PwbpJuE3jeDhU9N4EYgqKXILaYW0VnHNNmtWtMBcJ/mJBvsHFppJgx+9&#10;QN2zwMge5B9QWnKw3jZhwq3ObNNILlINWM00/62ap445kWpBcby7yOT/Hyz/eHgEIuuSrhaUGKbR&#10;o8+oGjOtEmS+igL1zheY9+QeIZbo3YPl3zwxdtthmrgDsH0nWI20pjE/e3YhHjxeJVX/wdYIz/bB&#10;Jq2GBnQERBXIkCw5XiwRQyAcX76Zzuc5Gscx9Hq5uFkmyzJWnC878OGdsJrETUkBuSdwdnjwIZJh&#10;xTklkbdK1jupVDpAW20VkAPD7tilJ/HHGq/TlCE9MlnMFgn5WcxfQ+Tp+RuElgHbXEmNOl+SWBFV&#10;e2vq1ISBSTXukbIyJxmjcqMDYaiGZNTi7Ell6yPqCnbsapxC3HQWflDSY0eX1H/fMxCUqPcGvUlS&#10;4gikw3xxM0NZ4TpSXUeY4QhV0kDJuN2GcWz2DmTb4ZemSQ1j79DPRiato9cjqxN97NpkwWnC4lhc&#10;n1PWr//A5icAAAD//wMAUEsDBBQABgAIAAAAIQCLceS23wAAAAwBAAAPAAAAZHJzL2Rvd25yZXYu&#10;eG1sTI9BT4NAEIXvJv6HzZh4s7ulkQCyNEZTE48tvXhbYASUnSXs0qK/3unJ3t7Me3nzTb5d7CBO&#10;OPnekYb1SoFAql3TU6vhWO4eEhA+GGrM4Ag1/KCHbXF7k5uscWfa4+kQWsEl5DOjoQthzKT0dYfW&#10;+JUbkdj7dJM1gceplc1kzlxuBxkpFUtreuILnRnxpcP6+zBbDVUfHc3vvnxTNt1twvtSfs0fr1rf&#10;3y3PTyACLuE/DBd8RoeCmSo3U+PFoCFJ1huOaohUyuKSUNEjq4pXcZyCLHJ5/UTxBwAA//8DAFBL&#10;AQItABQABgAIAAAAIQC2gziS/gAAAOEBAAATAAAAAAAAAAAAAAAAAAAAAABbQ29udGVudF9UeXBl&#10;c10ueG1sUEsBAi0AFAAGAAgAAAAhADj9If/WAAAAlAEAAAsAAAAAAAAAAAAAAAAALwEAAF9yZWxz&#10;Ly5yZWxzUEsBAi0AFAAGAAgAAAAhAEkXMAcpAgAATwQAAA4AAAAAAAAAAAAAAAAALgIAAGRycy9l&#10;Mm9Eb2MueG1sUEsBAi0AFAAGAAgAAAAhAItx5LbfAAAADAEAAA8AAAAAAAAAAAAAAAAAgwQAAGRy&#10;cy9kb3ducmV2LnhtbFBLBQYAAAAABAAEAPMAAACPBQAAAAA=&#10;" o:allowincell="f">
            <v:textbox>
              <w:txbxContent>
                <w:p w:rsidR="00631CF6" w:rsidRDefault="00631CF6" w:rsidP="00631CF6"/>
              </w:txbxContent>
            </v:textbox>
          </v:rect>
        </w:pict>
      </w:r>
      <w:r w:rsidRPr="00F8280C">
        <w:rPr>
          <w:noProof/>
          <w:lang w:val="en-US" w:eastAsia="en-US"/>
        </w:rPr>
        <w:pict>
          <v:line id="Line 44" o:spid="_x0000_s1028" style="position:absolute;flip:y;z-index:251662336;visibility:visible" from="404.65pt,18.25pt" to="440.6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5rHwIAADgEAAAOAAAAZHJzL2Uyb0RvYy54bWysU02P2yAQvVfqf0DcE3+sk02sOKsqTnpJ&#10;u5F22zsBHKNiQEDiRFX/ewfy0Wx7qar6gAdm5vFm5jF7OnYSHbh1QqsKZ8MUI66oZkLtKvzldTWY&#10;YOQ8UYxIrXiFT9zhp/n7d7PelDzXrZaMWwQgypW9qXDrvSmTxNGWd8QNteEKnI22HfGwtbuEWdID&#10;eieTPE3HSa8tM1ZT7hyc1mcnnkf8puHUPzeN4x7JCgM3H1cb121Yk/mMlDtLTCvohQb5BxYdEQou&#10;vUHVxBO0t+IPqE5Qq51u/JDqLtFNIyiPNUA1WfpbNS8tMTzWAs1x5tYm9/9g6efDxiLBKjwpMFKk&#10;gxmtheKoKEJveuNKCFmojQ3V0aN6MWtNvzmk9KIlascjx9eTgbwsZCRvUsLGGbhh23/SDGLI3uvY&#10;qGNjO9RIYb6GxAAOzUDHOJnTbTL86BGFw2L0CNPGiIIrfywe8ji5hJQBJiQb6/xHrjsUjApLKCGC&#10;ksPa+UDrV0gIV3olpIzDlwr1FZ6O8lFMcFoKFpwhzNnddiEtOpAgn/jFGsFzH2b1XrEI1nLClhfb&#10;EyHPNlwuVcCDcoDOxTrr4/s0nS4ny0kxKPLxclCkdT34sFoUg/EqexzVD/ViUWc/ArWsKFvBGFeB&#10;3VWrWfF3Wri8mrPKbmq9tSF5ix77BWSv/0g6TjYM8yyLrWanjb1OHOQZgy9PKej/fg/2/YOf/wQA&#10;AP//AwBQSwMEFAAGAAgAAAAhADDygWneAAAACQEAAA8AAABkcnMvZG93bnJldi54bWxMj8FOwzAM&#10;hu9IvENkJG4s2Sq2ttSdJgRckJAYhXPahLaicaom68rbY05wtP3p9/cX+8UNYrZT6D0hrFcKhKXG&#10;m55ahOrt8SYFEaImowdPFuHbBtiXlxeFzo0/06udj7EVHEIh1whdjGMuZWg663RY+dES3z795HTk&#10;cWqlmfSZw90gN0ptpdM98YdOj/a+s83X8eQQDh/PD8nLXDs/mKyt3o2r1NMG8fpqOdyBiHaJfzD8&#10;6rM6lOxU+xOZIAaEVGUJowjJ9hYEA2m65kWNsMt2IMtC/m9Q/gAAAP//AwBQSwECLQAUAAYACAAA&#10;ACEAtoM4kv4AAADhAQAAEwAAAAAAAAAAAAAAAAAAAAAAW0NvbnRlbnRfVHlwZXNdLnhtbFBLAQIt&#10;ABQABgAIAAAAIQA4/SH/1gAAAJQBAAALAAAAAAAAAAAAAAAAAC8BAABfcmVscy8ucmVsc1BLAQIt&#10;ABQABgAIAAAAIQAjfp5rHwIAADgEAAAOAAAAAAAAAAAAAAAAAC4CAABkcnMvZTJvRG9jLnhtbFBL&#10;AQItABQABgAIAAAAIQAw8oFp3gAAAAkBAAAPAAAAAAAAAAAAAAAAAHkEAABkcnMvZG93bnJldi54&#10;bWxQSwUGAAAAAAQABADzAAAAhAUAAAAA&#10;" o:allowincell="f"/>
        </w:pict>
      </w:r>
      <w:r w:rsidRPr="00F8280C">
        <w:rPr>
          <w:noProof/>
          <w:lang w:val="en-US" w:eastAsia="en-US"/>
        </w:rPr>
        <w:pict>
          <v:line id="Line 43" o:spid="_x0000_s1027" style="position:absolute;flip:x y;z-index:251661312;visibility:visible" from="260.65pt,18.25pt" to="296.6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ooJAIAAEIEAAAOAAAAZHJzL2Uyb0RvYy54bWysU8uu2yAQ3VfqPyD2ie3EeVlxrqo4aRdp&#10;G+nedk8Ax6gYEJA4UdV/70AezW03VVUv8MDMHM7MHOZPp1aiI7dOaFXirJ9ixBXVTKh9ib+8rHtT&#10;jJwnihGpFS/xmTv8tHj7Zt6Zgg90oyXjFgGIckVnStx4b4okcbThLXF9bbgCZ61tSzxs7T5hlnSA&#10;3spkkKbjpNOWGaspdw5Oq4sTLyJ+XXPqP9e14x7JEgM3H1cb111Yk8WcFHtLTCPolQb5BxYtEQou&#10;vUNVxBN0sOIPqFZQq52ufZ/qNtF1LSiPNUA1WfpbNc8NMTzWAs1x5t4m9/9g6afj1iLBSjwdYqRI&#10;CzPaCMVRPgy96YwrIGSptjZUR0/q2Ww0/eaQ0suGqD2PHF/OBvKykJG8SgkbZ+CGXfdRM4ghB69j&#10;o061bVEthfkQEqP1NVjhGmgLOsUZne8z4iePKBzmownMHSMKrsEkHw7iDBNSBMCQbKzz77luUTBK&#10;LKGYCEqOG+cDwV8hIVzptZAyykAq1JV4NhqMYoLTUrDgDGHO7ndLadGRBCHFL1YLnscwqw+KRbCG&#10;E7a62p4IebHhcqkCHpQDdK7WRSnfZ+lsNV1N814+GK96eVpVvXfrZd4br7PJqBpWy2WV/QjUsrxo&#10;BGNcBXY31Wb536ni+n4uervr9t6G5DV67BeQvf0j6TjjMNaLQHaanbf2NnsQagy+PqrwEh73YD8+&#10;/cVPAAAA//8DAFBLAwQUAAYACAAAACEA+NuuAdwAAAAJAQAADwAAAGRycy9kb3ducmV2LnhtbEyP&#10;wU7DMAyG70i8Q2Qkbiztqq5daTqhSXuADTRxzBrTViROabK1vD3mBEfbn/7/c71bnBU3nMLgSUG6&#10;SkAgtd4M1Cl4ez08lSBC1GS09YQKvjHArrm/q3Vl/ExHvJ1iJziEQqUV9DGOlZSh7dHpsPIjEt8+&#10;/OR05HHqpJn0zOHOynWSbKTTA3FDr0fc99h+nq5OgS2T8uu8L+b3o+GWw9n2VKRKPT4sL88gIi7x&#10;D4ZffVaHhp0u/komCKsgX6cZowqyTQ6CgXyb8eKioNgWIJta/v+g+QEAAP//AwBQSwECLQAUAAYA&#10;CAAAACEAtoM4kv4AAADhAQAAEwAAAAAAAAAAAAAAAAAAAAAAW0NvbnRlbnRfVHlwZXNdLnhtbFBL&#10;AQItABQABgAIAAAAIQA4/SH/1gAAAJQBAAALAAAAAAAAAAAAAAAAAC8BAABfcmVscy8ucmVsc1BL&#10;AQItABQABgAIAAAAIQCceJooJAIAAEIEAAAOAAAAAAAAAAAAAAAAAC4CAABkcnMvZTJvRG9jLnht&#10;bFBLAQItABQABgAIAAAAIQD4264B3AAAAAkBAAAPAAAAAAAAAAAAAAAAAH4EAABkcnMvZG93bnJl&#10;di54bWxQSwUGAAAAAAQABADzAAAAhwUAAAAA&#10;" o:allowincell="f"/>
        </w:pict>
      </w:r>
    </w:p>
    <w:sectPr w:rsidR="00DE39B8" w:rsidSect="00631C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hyphenationZone w:val="425"/>
  <w:drawingGridHorizontalSpacing w:val="110"/>
  <w:displayHorizontalDrawingGridEvery w:val="2"/>
  <w:characterSpacingControl w:val="doNotCompress"/>
  <w:compat/>
  <w:rsids>
    <w:rsidRoot w:val="00631CF6"/>
    <w:rsid w:val="00016788"/>
    <w:rsid w:val="00022F97"/>
    <w:rsid w:val="000B7EC8"/>
    <w:rsid w:val="000D0214"/>
    <w:rsid w:val="001240AE"/>
    <w:rsid w:val="00233459"/>
    <w:rsid w:val="002E340A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D31B6"/>
    <w:rsid w:val="00631CF6"/>
    <w:rsid w:val="00643249"/>
    <w:rsid w:val="00656F33"/>
    <w:rsid w:val="00737648"/>
    <w:rsid w:val="00876D4C"/>
    <w:rsid w:val="009023D9"/>
    <w:rsid w:val="0095017A"/>
    <w:rsid w:val="009E00DC"/>
    <w:rsid w:val="00A504A2"/>
    <w:rsid w:val="00A54DE7"/>
    <w:rsid w:val="00A7274B"/>
    <w:rsid w:val="00AB2407"/>
    <w:rsid w:val="00AD5DDB"/>
    <w:rsid w:val="00AE74AB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837F8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31C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paragraph" w:styleId="Plattetekst">
    <w:name w:val="Body Text"/>
    <w:basedOn w:val="Standaard"/>
    <w:link w:val="PlattetekstChar"/>
    <w:semiHidden/>
    <w:rsid w:val="00631CF6"/>
    <w:pPr>
      <w:overflowPunct/>
      <w:autoSpaceDE/>
      <w:autoSpaceDN/>
      <w:adjustRightInd/>
      <w:jc w:val="center"/>
      <w:textAlignment w:val="auto"/>
    </w:pPr>
    <w:rPr>
      <w:rFonts w:ascii="Comic Sans MS" w:hAnsi="Comic Sans MS"/>
      <w:b/>
      <w:sz w:val="28"/>
    </w:rPr>
  </w:style>
  <w:style w:type="character" w:customStyle="1" w:styleId="PlattetekstChar">
    <w:name w:val="Platte tekst Char"/>
    <w:basedOn w:val="Standaardalinea-lettertype"/>
    <w:link w:val="Plattetekst"/>
    <w:semiHidden/>
    <w:rsid w:val="00631CF6"/>
    <w:rPr>
      <w:rFonts w:ascii="Comic Sans MS" w:hAnsi="Comic Sans MS"/>
      <w:b/>
      <w:sz w:val="28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2014-01-27T09:08:00Z</dcterms:created>
  <dcterms:modified xsi:type="dcterms:W3CDTF">2014-01-27T09:09:00Z</dcterms:modified>
</cp:coreProperties>
</file>